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6642a760c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a19b5393c4d2f"/>
      <w:footerReference xmlns:r="http://schemas.openxmlformats.org/officeDocument/2006/relationships" w:type="default" r:id="Rb5e0530e75b9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BOLIG AS   ·   Org.nr 921 698 739   ·   Fosnagata 13   ·   6509 KRISTIANSUND N   ·   firmapost@fgeiendom.no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19b5393c4d2f" /><Relationship Type="http://schemas.openxmlformats.org/officeDocument/2006/relationships/footer" Target="/word/footer1.xml" Id="Rb5e0530e75b943c1" /></Relationships>
</file>