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ec5590a30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KLUB BULK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KLUB BULK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fe8d7f4fb4050"/>
      <w:footerReference xmlns:r="http://schemas.openxmlformats.org/officeDocument/2006/relationships" w:type="default" r:id="Re62b1abe0190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KLUB BULK AS   ·   Org.nr 921 699 050   ·  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KLUB BULK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fe8d7f4fb4050" /><Relationship Type="http://schemas.openxmlformats.org/officeDocument/2006/relationships/footer" Target="/word/footer1.xml" Id="Re62b1abe0190428a" /></Relationships>
</file>