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526f31766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FOSSENGET MASSEUTTAK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Ottersøy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Ottersøy,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FOSSENGET MASSEUTTAK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b1a3a8abc41c6"/>
      <w:footerReference xmlns:r="http://schemas.openxmlformats.org/officeDocument/2006/relationships" w:type="default" r:id="Rde8b88ff3da3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FOSSENGET MASSEUTTAK AS   ·   Org.nr 921 699 573   ·   Peter Fjærs veg 10   ·   7940 OTTERSØY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FOSSENGET MASSEUTTAK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b1a3a8abc41c6" /><Relationship Type="http://schemas.openxmlformats.org/officeDocument/2006/relationships/footer" Target="/word/footer1.xml" Id="Rde8b88ff3da3467d" /></Relationships>
</file>