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114234bcf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6b8372caa240b8"/>
      <w:footerReference xmlns:r="http://schemas.openxmlformats.org/officeDocument/2006/relationships" w:type="default" r:id="R773281ea938746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PROFF HOLDING AS   ·   Org.nr 921 707 355   ·   4. etasje, Vitaminveien 9   ·   0485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b8372caa240b8" /><Relationship Type="http://schemas.openxmlformats.org/officeDocument/2006/relationships/footer" Target="/word/footer1.xml" Id="R773281ea93874611" /></Relationships>
</file>