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7bc0d8763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TROLLSTIGEN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TROLLSTIGEN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d1f00b6924565"/>
      <w:footerReference xmlns:r="http://schemas.openxmlformats.org/officeDocument/2006/relationships" w:type="default" r:id="R64a30f9c5629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TROLLSTIGEN BIL AS   ·   Org.nr 921 735 340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TROLLSTIGEN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d1f00b6924565" /><Relationship Type="http://schemas.openxmlformats.org/officeDocument/2006/relationships/footer" Target="/word/footer1.xml" Id="R64a30f9c56294bde" /></Relationships>
</file>