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3e0e9ae24a4a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VERDIPAPIRFONDET LANDKREDITT NORDEN UTBYTTE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LANDKREDITT NORDEN UTBYTTE</w:t>
      </w:r>
    </w:p>
    <w:sectPr>
      <w:headerReference xmlns:r="http://schemas.openxmlformats.org/officeDocument/2006/relationships" w:type="default" r:id="Re09508ac9d2d4434"/>
      <w:footerReference xmlns:r="http://schemas.openxmlformats.org/officeDocument/2006/relationships" w:type="default" r:id="R2fd81da887cc46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LANDKREDITT NORDEN UTBYTTE   ·   Org.nr 921 750 188   ·   Karl Johans gate 45   ·   0162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LANDKREDITT NORDEN UTBYTTE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9508ac9d2d4434" /><Relationship Type="http://schemas.openxmlformats.org/officeDocument/2006/relationships/footer" Target="/word/footer1.xml" Id="R2fd81da887cc4636" /></Relationships>
</file>