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5c537096c49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7a678deb24e71"/>
      <w:footerReference xmlns:r="http://schemas.openxmlformats.org/officeDocument/2006/relationships" w:type="default" r:id="Rbd903124c687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ZOJA AS   ·   Org.nr 921 753 659   ·   Tangerudveien 72   ·   0982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7a678deb24e71" /><Relationship Type="http://schemas.openxmlformats.org/officeDocument/2006/relationships/footer" Target="/word/footer1.xml" Id="Rbd903124c687426b" /></Relationships>
</file>