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11864d5d94f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FRESESERVICE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FRESESERVICE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b07c9cee646c5"/>
      <w:footerReference xmlns:r="http://schemas.openxmlformats.org/officeDocument/2006/relationships" w:type="default" r:id="Rd9c9c0d7423f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FRESESERVICE AS   ·   Org.nr 921 770 545   ·   Solbergvegen 33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b07c9cee646c5" /><Relationship Type="http://schemas.openxmlformats.org/officeDocument/2006/relationships/footer" Target="/word/footer1.xml" Id="Rd9c9c0d7423f4e8f" /></Relationships>
</file>