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352683135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ELEKTRO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ELEKTRO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f922f91b34e01"/>
      <w:footerReference xmlns:r="http://schemas.openxmlformats.org/officeDocument/2006/relationships" w:type="default" r:id="R243cac97a116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ELEKTRO TEAM AS   ·   Org.nr 921 784 880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f922f91b34e01" /><Relationship Type="http://schemas.openxmlformats.org/officeDocument/2006/relationships/footer" Target="/word/footer1.xml" Id="R243cac97a116426d" /></Relationships>
</file>