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2d326b953740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TØMRER TJENESTER TRONDHEIM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TØMRER TJENESTER TRONDHEIM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38f00ac304d31"/>
      <w:footerReference xmlns:r="http://schemas.openxmlformats.org/officeDocument/2006/relationships" w:type="default" r:id="Rb118440e7b8643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TØMRER TJENESTER TRONDHEIM AS   ·   Org.nr 921 807 503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TØMRER TJENESTER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38f00ac304d31" /><Relationship Type="http://schemas.openxmlformats.org/officeDocument/2006/relationships/footer" Target="/word/footer1.xml" Id="Rb118440e7b86436d" /></Relationships>
</file>