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6c863064f47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BALTZER AS</w:t>
      </w:r>
    </w:p>
    <w:sectPr>
      <w:headerReference xmlns:r="http://schemas.openxmlformats.org/officeDocument/2006/relationships" w:type="default" r:id="Re2eebeb2b8df4ba6"/>
      <w:footerReference xmlns:r="http://schemas.openxmlformats.org/officeDocument/2006/relationships" w:type="default" r:id="Rda7242f59c6e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BALTZER AS   ·   Org.nr 921 809 158   ·   Klubbholmen 7   ·   9409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BALTZER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eebeb2b8df4ba6" /><Relationship Type="http://schemas.openxmlformats.org/officeDocument/2006/relationships/footer" Target="/word/footer1.xml" Id="Rda7242f59c6e40f1" /></Relationships>
</file>