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610e8d50340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LAVIK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LAVIK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166a190a44457"/>
      <w:footerReference xmlns:r="http://schemas.openxmlformats.org/officeDocument/2006/relationships" w:type="default" r:id="R6e2b7e39a2fd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LAVIK INVEST AS   ·   Org.nr 921 811 039   ·   Finns vei 3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LAVIK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166a190a44457" /><Relationship Type="http://schemas.openxmlformats.org/officeDocument/2006/relationships/footer" Target="/word/footer1.xml" Id="R6e2b7e39a2fd41bf" /></Relationships>
</file>