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3a8870d97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KONGENS GATE 24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KONGENS GATE 24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940c29b7a405a"/>
      <w:footerReference xmlns:r="http://schemas.openxmlformats.org/officeDocument/2006/relationships" w:type="default" r:id="R00c30024b6f0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KONGENS GATE 24 SANDEFJORD AS   ·   Org.nr 921 817 061   ·   Furustadveien 129   ·   3232 SANDEFJORD   ·   ole.b.arvesen@online.no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KONGENS GATE 24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940c29b7a405a" /><Relationship Type="http://schemas.openxmlformats.org/officeDocument/2006/relationships/footer" Target="/word/footer1.xml" Id="R00c30024b6f04721" /></Relationships>
</file>