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af36a0a2e4f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BEDRIFTSKLUBBEN SCANDIC SEILET.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3e5a647cc8447d5"/>
      <w:footerReference xmlns:r="http://schemas.openxmlformats.org/officeDocument/2006/relationships" w:type="default" r:id="Rada19080c82c43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5a647cc8447d5" /><Relationship Type="http://schemas.openxmlformats.org/officeDocument/2006/relationships/footer" Target="/word/footer1.xml" Id="Rada19080c82c4329" /></Relationships>
</file>