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b5fcca62046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SOUND MASKING SKANDINAVIA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SOUND MASKING SKANDINAVIA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fb9983aa0f46b1"/>
      <w:footerReference xmlns:r="http://schemas.openxmlformats.org/officeDocument/2006/relationships" w:type="default" r:id="Rc3df02279f1d4d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SOUND MASKING SKANDINAVIA AS   ·   Org.nr 921 835 191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SOUND MASKING SKANDINAVIA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b9983aa0f46b1" /><Relationship Type="http://schemas.openxmlformats.org/officeDocument/2006/relationships/footer" Target="/word/footer1.xml" Id="Rc3df02279f1d4d35" /></Relationships>
</file>