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c14837071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TG-INVEST AS, org.nr 921 838 956,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01b6c08874044010"/>
      <w:footerReference xmlns:r="http://schemas.openxmlformats.org/officeDocument/2006/relationships" w:type="default" r:id="R306cec60a3b0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6c08874044010" /><Relationship Type="http://schemas.openxmlformats.org/officeDocument/2006/relationships/footer" Target="/word/footer1.xml" Id="R306cec60a3b04b08" /></Relationships>
</file>