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9b4737754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HERMAN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41f8061dcf164179"/>
      <w:footerReference xmlns:r="http://schemas.openxmlformats.org/officeDocument/2006/relationships" w:type="default" r:id="R575a0c88dde4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8061dcf164179" /><Relationship Type="http://schemas.openxmlformats.org/officeDocument/2006/relationships/footer" Target="/word/footer1.xml" Id="R575a0c88dde440ba" /></Relationships>
</file>