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03e7647a9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KOLBJØRN SVEIN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KOLBJØRN SVEIN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bebb870cf42e4"/>
      <w:footerReference xmlns:r="http://schemas.openxmlformats.org/officeDocument/2006/relationships" w:type="default" r:id="R2825712c6297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SVEIN AS   ·   Org.nr 921 859 244   ·   Armen 29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SVEIN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bebb870cf42e4" /><Relationship Type="http://schemas.openxmlformats.org/officeDocument/2006/relationships/footer" Target="/word/footer1.xml" Id="R2825712c62974762" /></Relationships>
</file>