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997317613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Torsken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Torsken,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b8409f3604d64"/>
      <w:footerReference xmlns:r="http://schemas.openxmlformats.org/officeDocument/2006/relationships" w:type="default" r:id="R313a4427eeaa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TORSKEN EIENDOM AS   ·   Org.nr 921 887 868   ·   Værnesveien 105   ·   9381 TORSKEN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b8409f3604d64" /><Relationship Type="http://schemas.openxmlformats.org/officeDocument/2006/relationships/footer" Target="/word/footer1.xml" Id="R313a4427eeaa4691" /></Relationships>
</file>