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1697528be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SPAREBANKSTIFTELSEN 68 GRADER NORD LOFOTEN.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d40f9fde7943a3"/>
      <w:footerReference xmlns:r="http://schemas.openxmlformats.org/officeDocument/2006/relationships" w:type="default" r:id="R9704926a8f19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40f9fde7943a3" /><Relationship Type="http://schemas.openxmlformats.org/officeDocument/2006/relationships/footer" Target="/word/footer1.xml" Id="R9704926a8f1946cf" /></Relationships>
</file>