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c584bec8048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SPAREBANKSTIFTELSEN 68 GRADER NORD LOFOTEN.</w:t>
      </w:r>
    </w:p>
    <w:sectPr>
      <w:headerReference xmlns:r="http://schemas.openxmlformats.org/officeDocument/2006/relationships" w:type="default" r:id="R0faef0bd29504cee"/>
      <w:footerReference xmlns:r="http://schemas.openxmlformats.org/officeDocument/2006/relationships" w:type="default" r:id="Rc24e7507931f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LOFOTEN   ·   Org.nr 921 892 497   ·   Storgata 9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LOFOTEN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ef0bd29504cee" /><Relationship Type="http://schemas.openxmlformats.org/officeDocument/2006/relationships/footer" Target="/word/footer1.xml" Id="Rc24e7507931f4f05" /></Relationships>
</file>