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9f658a240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68 GRADER NORD LOFOTEN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75674b7ca64b4e53"/>
      <w:footerReference xmlns:r="http://schemas.openxmlformats.org/officeDocument/2006/relationships" w:type="default" r:id="R88fe12cefe91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74b7ca64b4e53" /><Relationship Type="http://schemas.openxmlformats.org/officeDocument/2006/relationships/footer" Target="/word/footer1.xml" Id="R88fe12cefe9140c4" /></Relationships>
</file>