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2a8b5a72147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e74ce903947ab"/>
      <w:footerReference xmlns:r="http://schemas.openxmlformats.org/officeDocument/2006/relationships" w:type="default" r:id="R8a4f104ad3af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TM-INVEST AS   ·   Org.nr 921 900 449   ·   Holterveien 2A   ·   1448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e74ce903947ab" /><Relationship Type="http://schemas.openxmlformats.org/officeDocument/2006/relationships/footer" Target="/word/footer1.xml" Id="R8a4f104ad3af4abd" /></Relationships>
</file>