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a56644968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DUETT MUSIKKVERKSTED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DUETT MUSIKKVERKSTED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3de7216484435"/>
      <w:footerReference xmlns:r="http://schemas.openxmlformats.org/officeDocument/2006/relationships" w:type="default" r:id="R7fffc6251206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DUETT MUSIKKVERKSTED AS   ·   Org.nr 921 954 875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DUETT MUSIKKVERKSTED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3de7216484435" /><Relationship Type="http://schemas.openxmlformats.org/officeDocument/2006/relationships/footer" Target="/word/footer1.xml" Id="R7fffc625120647ff" /></Relationships>
</file>