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0977011cb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DRAGEHAUGEN 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DRAGEHAUGEN 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afb7cba2641af"/>
      <w:footerReference xmlns:r="http://schemas.openxmlformats.org/officeDocument/2006/relationships" w:type="default" r:id="R821fc2864e24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DRAGEHAUGEN A AS   ·   Org.nr 921 957 718   ·   Smedasundet 97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DRAGEHAUGEN 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afb7cba2641af" /><Relationship Type="http://schemas.openxmlformats.org/officeDocument/2006/relationships/footer" Target="/word/footer1.xml" Id="R821fc2864e2444e0" /></Relationships>
</file>