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3673debd7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HOLDING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HOLDING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a63fee5324717"/>
      <w:footerReference xmlns:r="http://schemas.openxmlformats.org/officeDocument/2006/relationships" w:type="default" r:id="R846fa64f995c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ALTA AS   ·   Org.nr 921 964 897   ·   Aronnesveien 175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a63fee5324717" /><Relationship Type="http://schemas.openxmlformats.org/officeDocument/2006/relationships/footer" Target="/word/footer1.xml" Id="R846fa64f995c4c20" /></Relationships>
</file>