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2ca93fb06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GLOBAL TIP HOLDINGS TWO B.V.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1101 Bh Amsterdam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1101 Bh Amsterdam,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GLOBAL TIP HOLDINGS TWO B.V.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6cd3dbe874b6f"/>
      <w:footerReference xmlns:r="http://schemas.openxmlformats.org/officeDocument/2006/relationships" w:type="default" r:id="R3627bb1d2edd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 TIP HOLDINGS TWO B.V.   ·   Org.nr 921 973 926   ·   De entree 33, Alpha Tower   ·   1101 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 TIP HOLDINGS TWO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6cd3dbe874b6f" /><Relationship Type="http://schemas.openxmlformats.org/officeDocument/2006/relationships/footer" Target="/word/footer1.xml" Id="R3627bb1d2edd4bd2" /></Relationships>
</file>