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6019181f94f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GLOBAL TIP HOLDINGS TWO B.V., org.nr 921 973 926,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1101 Bh Amsterdam,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cfd49ae4789b4fd8"/>
      <w:footerReference xmlns:r="http://schemas.openxmlformats.org/officeDocument/2006/relationships" w:type="default" r:id="R3183c7027ae4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921 973 926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49ae4789b4fd8" /><Relationship Type="http://schemas.openxmlformats.org/officeDocument/2006/relationships/footer" Target="/word/footer1.xml" Id="R3183c7027ae44c44" /></Relationships>
</file>