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005d088d4941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APPLICA NORWAY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APPLICA NORWAY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e7a6010086f4991"/>
      <w:footerReference xmlns:r="http://schemas.openxmlformats.org/officeDocument/2006/relationships" w:type="default" r:id="R489741124b9e4d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APPLICA NORWAY AS   ·   Org.nr 921 983 549   ·   c/o Norn AS, Nils Hansens vei 8   ·   0667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APPLICA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7a6010086f4991" /><Relationship Type="http://schemas.openxmlformats.org/officeDocument/2006/relationships/footer" Target="/word/footer1.xml" Id="R489741124b9e4d49" /></Relationships>
</file>