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949906287f45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LINDBAK IMPORT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Sofiemyr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Sofiemyr,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LINDBAK IMPORT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1b4bc722a44b18"/>
      <w:footerReference xmlns:r="http://schemas.openxmlformats.org/officeDocument/2006/relationships" w:type="default" r:id="Red2e821aa07843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LINDBAK IMPORT AS   ·   Org.nr 921 991 606   ·   Fløisbonnveien 6   ·   1412 SOFIEMYR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LINDBAK IMPORT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1b4bc722a44b18" /><Relationship Type="http://schemas.openxmlformats.org/officeDocument/2006/relationships/footer" Target="/word/footer1.xml" Id="Red2e821aa07843bb" /></Relationships>
</file>