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543770f71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TAIJI SENTER - RELAX AND RETREAT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TAIJI SENTER - RELAX AND RETREAT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6d9fbbc1c46e9"/>
      <w:footerReference xmlns:r="http://schemas.openxmlformats.org/officeDocument/2006/relationships" w:type="default" r:id="R06c3f4c2604a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TAIJI SENTER - RELAX AND RETREAT AS   ·   Org.nr 921 995 849   ·   Millers veg 4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TAIJI SENTER - RELAX AND RETREAT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6d9fbbc1c46e9" /><Relationship Type="http://schemas.openxmlformats.org/officeDocument/2006/relationships/footer" Target="/word/footer1.xml" Id="R06c3f4c2604a4471" /></Relationships>
</file>