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1ec88d33bca4b7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SVÆREN HOLDING AS</w:t>
      </w:r>
    </w:p>
    <w:sectPr>
      <w:headerReference xmlns:r="http://schemas.openxmlformats.org/officeDocument/2006/relationships" w:type="default" r:id="R128879cf8d3744d3"/>
      <w:footerReference xmlns:r="http://schemas.openxmlformats.org/officeDocument/2006/relationships" w:type="default" r:id="R1b281640f8164c0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SVÆREN HOLDING AS   ·   Org.nr 922 016 607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SVÆREN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28879cf8d3744d3" /><Relationship Type="http://schemas.openxmlformats.org/officeDocument/2006/relationships/footer" Target="/word/footer1.xml" Id="R1b281640f8164c0e" /></Relationships>
</file>