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7e05df842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SVÆREN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faec64d31a94351"/>
      <w:footerReference xmlns:r="http://schemas.openxmlformats.org/officeDocument/2006/relationships" w:type="default" r:id="R5358e6a35f87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ec64d31a94351" /><Relationship Type="http://schemas.openxmlformats.org/officeDocument/2006/relationships/footer" Target="/word/footer1.xml" Id="R5358e6a35f87408f" /></Relationships>
</file>