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530fddf4a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SVÆREN HOLDING AS, org.nr 922 016 607,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SVÆREN HOLDING AS</w:t>
      </w:r>
    </w:p>
    <w:sectPr>
      <w:headerReference xmlns:r="http://schemas.openxmlformats.org/officeDocument/2006/relationships" w:type="default" r:id="R8dd76e84513c4d53"/>
      <w:footerReference xmlns:r="http://schemas.openxmlformats.org/officeDocument/2006/relationships" w:type="default" r:id="Re966c201d59d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HOLDING AS   ·   Org.nr 922 016 607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76e84513c4d53" /><Relationship Type="http://schemas.openxmlformats.org/officeDocument/2006/relationships/footer" Target="/word/footer1.xml" Id="Re966c201d59d4976" /></Relationships>
</file>