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79305f76fb47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 SEA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 SEA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8d141697654607"/>
      <w:footerReference xmlns:r="http://schemas.openxmlformats.org/officeDocument/2006/relationships" w:type="default" r:id="Rd690c6d5e10e41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 SEA AS   ·   Org.nr 922 019 436   ·   Båtstangveien 28B   ·   3230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 SEA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8d141697654607" /><Relationship Type="http://schemas.openxmlformats.org/officeDocument/2006/relationships/footer" Target="/word/footer1.xml" Id="Rd690c6d5e10e41d0" /></Relationships>
</file>