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855bb62607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LITZHEIM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LITZHEIM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00aea2af74647"/>
      <w:footerReference xmlns:r="http://schemas.openxmlformats.org/officeDocument/2006/relationships" w:type="default" r:id="R33ecbed5f9064f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LITZHEIM HOLDING AS   ·   Org.nr 922 022 313   ·   Bjørkeveien 4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LITZHEIM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00aea2af74647" /><Relationship Type="http://schemas.openxmlformats.org/officeDocument/2006/relationships/footer" Target="/word/footer1.xml" Id="R33ecbed5f9064f6e" /></Relationships>
</file>