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180075a21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T.C.T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T.C.T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4450b05a94021"/>
      <w:footerReference xmlns:r="http://schemas.openxmlformats.org/officeDocument/2006/relationships" w:type="default" r:id="R4a4b69997ce2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T.C.T HOLDING AS   ·   Org.nr 922 031 002   ·   Tinneveien 47   ·   3681 NOTODDEN   ·   thomaschrtinne@gmail.com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T.C.T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4450b05a94021" /><Relationship Type="http://schemas.openxmlformats.org/officeDocument/2006/relationships/footer" Target="/word/footer1.xml" Id="R4a4b69997ce24c10" /></Relationships>
</file>