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67ce7896d47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GLOBAL TIP HOLDINGS TWO B.V.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1101 Bh Amsterdam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1101 Bh Amsterdam,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GLOBAL TIP HOLDINGS TWO B.V.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d6d6bcea0764016"/>
      <w:footerReference xmlns:r="http://schemas.openxmlformats.org/officeDocument/2006/relationships" w:type="default" r:id="Rdfac728ad77b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922 041 040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d6bcea0764016" /><Relationship Type="http://schemas.openxmlformats.org/officeDocument/2006/relationships/footer" Target="/word/footer1.xml" Id="Rdfac728ad77b4b7e" /></Relationships>
</file>