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1bdf12fd0c47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GLOBAL TIP HOLDINGS TWO B.V., org.nr 922 041 040,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1101 Bh Amsterdam,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GLOBAL TIP HOLDINGS TWO B.V.</w:t>
      </w:r>
    </w:p>
    <w:sectPr>
      <w:headerReference xmlns:r="http://schemas.openxmlformats.org/officeDocument/2006/relationships" w:type="default" r:id="R0d3ddab2939e4d41"/>
      <w:footerReference xmlns:r="http://schemas.openxmlformats.org/officeDocument/2006/relationships" w:type="default" r:id="R958ef00ab97b44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GLOBAL TIP HOLDINGS TWO B.V.   ·   Org.nr 922 041 040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GLOBAL TIP HOLDINGS TWO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3ddab2939e4d41" /><Relationship Type="http://schemas.openxmlformats.org/officeDocument/2006/relationships/footer" Target="/word/footer1.xml" Id="R958ef00ab97b4454" /></Relationships>
</file>