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4d9e82d37f94d9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OSNAUSTET UTLEIGE AS, org.nr 922 043 965,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22.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OSNAUSTET UTLEIGE AS</w:t>
      </w:r>
    </w:p>
    <w:sectPr>
      <w:headerReference xmlns:r="http://schemas.openxmlformats.org/officeDocument/2006/relationships" w:type="default" r:id="R5b383a940f1a4216"/>
      <w:footerReference xmlns:r="http://schemas.openxmlformats.org/officeDocument/2006/relationships" w:type="default" r:id="Rac0f39b4e0014cb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OSNAUSTET UTLEIGE AS   ·   Org.nr 922 043 965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OSNAUSTET UTLEIGE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b383a940f1a4216" /><Relationship Type="http://schemas.openxmlformats.org/officeDocument/2006/relationships/footer" Target="/word/footer1.xml" Id="Rac0f39b4e0014cb2" /></Relationships>
</file>