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32925495e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HAANDVERKEREN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HAANDVERKEREN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fb21a7ed64b1a"/>
      <w:footerReference xmlns:r="http://schemas.openxmlformats.org/officeDocument/2006/relationships" w:type="default" r:id="R0f9253e7d5d3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HAANDVERKEREN RESTAURANT AS   ·   Org.nr 922 096 449   ·   Hollendergata 1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HAANDVERKEREN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fb21a7ed64b1a" /><Relationship Type="http://schemas.openxmlformats.org/officeDocument/2006/relationships/footer" Target="/word/footer1.xml" Id="R0f9253e7d5d34080" /></Relationships>
</file>