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4a8d12e4c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NORSE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NORSE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69a75220d4249"/>
      <w:footerReference xmlns:r="http://schemas.openxmlformats.org/officeDocument/2006/relationships" w:type="default" r:id="R774de068dc40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NORSE UTBYTTE   ·   Org.nr 922 150 893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NORSE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69a75220d4249" /><Relationship Type="http://schemas.openxmlformats.org/officeDocument/2006/relationships/footer" Target="/word/footer1.xml" Id="R774de068dc404df1" /></Relationships>
</file>