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85d19ac52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SEILAS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SEILAS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7eb606c4a4620"/>
      <w:footerReference xmlns:r="http://schemas.openxmlformats.org/officeDocument/2006/relationships" w:type="default" r:id="Rd621e24fcd8c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7eb606c4a4620" /><Relationship Type="http://schemas.openxmlformats.org/officeDocument/2006/relationships/footer" Target="/word/footer1.xml" Id="Rd621e24fcd8c47ee" /></Relationships>
</file>