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1ceb7247a45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9d821163614aa6"/>
      <w:footerReference xmlns:r="http://schemas.openxmlformats.org/officeDocument/2006/relationships" w:type="default" r:id="R3cb6acfb6b914c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DRANGEN AS   ·   Org.nr 922 157 839   ·   Tobias Kupfers vei 16   ·   1336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d821163614aa6" /><Relationship Type="http://schemas.openxmlformats.org/officeDocument/2006/relationships/footer" Target="/word/footer1.xml" Id="R3cb6acfb6b914cf7" /></Relationships>
</file>