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62499ecc3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1EARTH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1EARTH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7398c1a88471c"/>
      <w:footerReference xmlns:r="http://schemas.openxmlformats.org/officeDocument/2006/relationships" w:type="default" r:id="R19cc320cba3a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1EARTH HOLDING AS   ·   Org.nr 922 178 488   ·   Varbakgaten 3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1EARTH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7398c1a88471c" /><Relationship Type="http://schemas.openxmlformats.org/officeDocument/2006/relationships/footer" Target="/word/footer1.xml" Id="R19cc320cba3a46c5" /></Relationships>
</file>