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7b98d94d5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FOSSHEIM SMÅBRUK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FOSSHEIM SMÅBRUK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03ad5c5fe473d"/>
      <w:footerReference xmlns:r="http://schemas.openxmlformats.org/officeDocument/2006/relationships" w:type="default" r:id="R215c3b7518a9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FOSSHEIM SMÅBRUK AS   ·   Org.nr 922 188 513   ·   Solbakkvegen 76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FOSSHEIM SMÅBRUK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03ad5c5fe473d" /><Relationship Type="http://schemas.openxmlformats.org/officeDocument/2006/relationships/footer" Target="/word/footer1.xml" Id="R215c3b7518a94d48" /></Relationships>
</file>