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3e0a83d91b4d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GREENGUARD FIRE PROTECTION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GREENGUARD FIRE PROTECTION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694d85f996459d"/>
      <w:footerReference xmlns:r="http://schemas.openxmlformats.org/officeDocument/2006/relationships" w:type="default" r:id="R06d094650e2b4e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GREENGUARD FIRE PROTECTION AS   ·   Org.nr 922 201 161   ·   Nymoens torg 6   ·   3611 KONGSBERG   ·   Tlf. 47 50 30 32   ·   knutr@greenguard.no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GREENGUARD FIRE PROTECTION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694d85f996459d" /><Relationship Type="http://schemas.openxmlformats.org/officeDocument/2006/relationships/footer" Target="/word/footer1.xml" Id="R06d094650e2b4efa" /></Relationships>
</file>