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e381dca54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AVISA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AVISA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0c861341a4378"/>
      <w:footerReference xmlns:r="http://schemas.openxmlformats.org/officeDocument/2006/relationships" w:type="default" r:id="R91952c891f63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AVISA OSLO AS   ·   Org.nr 922 202 575   ·   Schweigaards gate 15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AVISA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0c861341a4378" /><Relationship Type="http://schemas.openxmlformats.org/officeDocument/2006/relationships/footer" Target="/word/footer1.xml" Id="R91952c891f634805" /></Relationships>
</file>