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5f692aeab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BRANDØY MISJONS- OG KONFERANSESENTER AS</w:t>
      </w:r>
    </w:p>
    <w:sectPr>
      <w:headerReference xmlns:r="http://schemas.openxmlformats.org/officeDocument/2006/relationships" w:type="default" r:id="Rc792291600294071"/>
      <w:footerReference xmlns:r="http://schemas.openxmlformats.org/officeDocument/2006/relationships" w:type="default" r:id="R7ed16102197f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BRANDØY MISJONS- OG KONFERANSESENTER AS   ·   Org.nr 922 268 886   ·   Bjoavegen 1213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BRANDØY MISJONS- OG KONFERANSESENTER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2291600294071" /><Relationship Type="http://schemas.openxmlformats.org/officeDocument/2006/relationships/footer" Target="/word/footer1.xml" Id="R7ed16102197f46b3" /></Relationships>
</file>