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d0c08f3134c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BERGENVEST LEGESENTER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BERGENVEST LEGESENTER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71f7a67e9e499f"/>
      <w:footerReference xmlns:r="http://schemas.openxmlformats.org/officeDocument/2006/relationships" w:type="default" r:id="Rfaf27c1f7d014d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BERGENVEST LEGESENTER AS   ·   Org.nr 922 302 014   ·   Håsteins gate 9   ·   5160 LAKSEVÅG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BERGENVEST LEGESENTER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1f7a67e9e499f" /><Relationship Type="http://schemas.openxmlformats.org/officeDocument/2006/relationships/footer" Target="/word/footer1.xml" Id="Rfaf27c1f7d014d7e" /></Relationships>
</file>